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AC53">
      <w:pPr>
        <w:jc w:val="center"/>
        <w:rPr>
          <w:rFonts w:hint="default" w:ascii="Calibri" w:hAnsi="Calibri" w:eastAsia="宋体" w:cs="Times New Roman"/>
          <w:b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color w:val="auto"/>
          <w:sz w:val="32"/>
          <w:szCs w:val="32"/>
        </w:rPr>
        <w:t>单位名称</w:t>
      </w:r>
      <w:r>
        <w:rPr>
          <w:rFonts w:hint="eastAsia" w:ascii="Calibri" w:hAnsi="Calibri" w:eastAsia="宋体" w:cs="Times New Roman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Calibri" w:hAnsi="Calibri" w:eastAsia="宋体" w:cs="Times New Roman"/>
          <w:b/>
          <w:color w:val="auto"/>
          <w:sz w:val="32"/>
          <w:szCs w:val="32"/>
          <w:lang w:val="en-US" w:eastAsia="zh-CN"/>
        </w:rPr>
        <w:t>宋体，三号，居中</w:t>
      </w:r>
    </w:p>
    <w:p w14:paraId="467E3F3C">
      <w:pPr>
        <w:rPr>
          <w:rFonts w:hint="eastAsia" w:ascii="宋体" w:hAnsi="宋体" w:eastAsia="宋体" w:cs="Times New Roman"/>
          <w:color w:val="auto"/>
          <w:sz w:val="32"/>
        </w:rPr>
      </w:pPr>
      <w:r>
        <w:rPr>
          <w:rFonts w:hint="eastAsia" w:ascii="宋体" w:hAnsi="宋体" w:eastAsia="宋体" w:cs="Times New Roman"/>
          <w:color w:val="auto"/>
          <w:sz w:val="32"/>
        </w:rPr>
        <w:t>单位简介：</w:t>
      </w:r>
    </w:p>
    <w:p w14:paraId="6C4B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Times New Roman"/>
          <w:sz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lang w:val="en-US" w:eastAsia="zh-CN"/>
        </w:rPr>
        <w:t>在此输入</w:t>
      </w:r>
      <w:r>
        <w:rPr>
          <w:rFonts w:hint="eastAsia" w:ascii="宋体" w:hAnsi="宋体" w:eastAsia="宋体" w:cs="Times New Roman"/>
          <w:color w:val="auto"/>
          <w:sz w:val="28"/>
        </w:rPr>
        <w:t>200字左右</w:t>
      </w:r>
      <w:r>
        <w:rPr>
          <w:rFonts w:hint="eastAsia" w:ascii="宋体" w:hAnsi="宋体" w:eastAsia="宋体" w:cs="Times New Roman"/>
          <w:color w:val="auto"/>
          <w:sz w:val="28"/>
          <w:lang w:val="en-US" w:eastAsia="zh-CN"/>
        </w:rPr>
        <w:t>单位简介内容，宋体，四号，两端对齐，首行缩进2字符。海报内容简洁清晰即可，请将内容控制在1页。</w:t>
      </w:r>
    </w:p>
    <w:p w14:paraId="209B8BA8">
      <w:pPr>
        <w:rPr>
          <w:rFonts w:hint="default" w:ascii="宋体" w:hAnsi="宋体" w:eastAsia="宋体" w:cs="Times New Roman"/>
          <w:sz w:val="28"/>
          <w:lang w:val="en-US" w:eastAsia="zh-CN"/>
        </w:rPr>
      </w:pPr>
    </w:p>
    <w:p w14:paraId="2691470F">
      <w:pPr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人才需求表：</w:t>
      </w:r>
    </w:p>
    <w:tbl>
      <w:tblPr>
        <w:tblStyle w:val="4"/>
        <w:tblpPr w:leftFromText="180" w:rightFromText="180" w:vertAnchor="text" w:horzAnchor="margin" w:tblpXSpec="center" w:tblpY="713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701"/>
        <w:gridCol w:w="773"/>
        <w:gridCol w:w="2629"/>
        <w:gridCol w:w="3544"/>
      </w:tblGrid>
      <w:tr w14:paraId="3E6D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 w14:paraId="4784F393"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5A0144DD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招聘岗位</w:t>
            </w:r>
          </w:p>
        </w:tc>
        <w:tc>
          <w:tcPr>
            <w:tcW w:w="773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4D69B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名额</w:t>
            </w:r>
          </w:p>
        </w:tc>
        <w:tc>
          <w:tcPr>
            <w:tcW w:w="2629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1376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需求专业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E9B1C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职位要求及薪资</w:t>
            </w:r>
          </w:p>
        </w:tc>
      </w:tr>
      <w:tr w14:paraId="170D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7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3A5198"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EEFC3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A1CC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319A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24F5B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C4F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 w14:paraId="4F662E65"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D80FD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BBC4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38F97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962C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08BF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 w14:paraId="545B7FC0"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5FD3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1EF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46E0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A978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6C2F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 w14:paraId="0A8A302F"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5C6CA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C25D8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B084A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BEC1B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EFD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 w14:paraId="28677F16">
            <w:pPr>
              <w:spacing w:line="2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3AC9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34F90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B504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FED7B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16E0E115">
      <w:pPr>
        <w:rPr>
          <w:rFonts w:ascii="Calibri" w:hAnsi="Calibri" w:eastAsia="宋体" w:cs="Times New Roman"/>
          <w:b/>
          <w:sz w:val="28"/>
        </w:rPr>
      </w:pPr>
    </w:p>
    <w:p w14:paraId="3EAAA05A">
      <w:pPr>
        <w:rPr>
          <w:rFonts w:ascii="宋体" w:hAnsi="宋体" w:eastAsia="宋体" w:cs="Times New Roman"/>
          <w:b/>
          <w:sz w:val="24"/>
          <w:szCs w:val="24"/>
        </w:rPr>
      </w:pPr>
    </w:p>
    <w:p w14:paraId="421F6922">
      <w:pPr>
        <w:widowControl/>
        <w:adjustRightInd w:val="0"/>
        <w:snapToGrid w:val="0"/>
        <w:spacing w:after="200"/>
        <w:jc w:val="left"/>
        <w:rPr>
          <w:rFonts w:ascii="仿宋_GB2312" w:hAnsi="宋体" w:eastAsia="仿宋_GB2312" w:cs="Times New Roman"/>
          <w:b/>
          <w:kern w:val="0"/>
          <w:sz w:val="30"/>
          <w:szCs w:val="30"/>
        </w:rPr>
      </w:pPr>
    </w:p>
    <w:p w14:paraId="63CEC29A">
      <w:pPr>
        <w:widowControl/>
        <w:adjustRightInd w:val="0"/>
        <w:snapToGrid w:val="0"/>
        <w:spacing w:after="200"/>
        <w:jc w:val="left"/>
        <w:rPr>
          <w:rFonts w:ascii="仿宋_GB2312" w:hAnsi="宋体" w:eastAsia="仿宋_GB2312" w:cs="Times New Roman"/>
          <w:b/>
          <w:kern w:val="0"/>
          <w:sz w:val="30"/>
          <w:szCs w:val="30"/>
        </w:rPr>
      </w:pPr>
    </w:p>
    <w:p w14:paraId="5D33CB20">
      <w:pPr>
        <w:widowControl/>
        <w:adjustRightInd w:val="0"/>
        <w:snapToGrid w:val="0"/>
        <w:spacing w:after="200"/>
        <w:jc w:val="left"/>
        <w:rPr>
          <w:rFonts w:ascii="仿宋_GB2312" w:hAnsi="宋体" w:eastAsia="仿宋_GB2312" w:cs="Times New Roman"/>
          <w:b/>
          <w:kern w:val="0"/>
          <w:sz w:val="30"/>
          <w:szCs w:val="30"/>
        </w:rPr>
      </w:pPr>
    </w:p>
    <w:p w14:paraId="4A14890B"/>
    <w:p w14:paraId="7C0A179A"/>
    <w:p w14:paraId="46901127">
      <w:pPr>
        <w:jc w:val="left"/>
        <w:rPr>
          <w:rFonts w:ascii="Calibri" w:hAnsi="Calibri" w:eastAsia="宋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0YjMxYTQ5ZTRiMzMzNjQ1MjYxOGY4Zjc1ZjRlOGUifQ=="/>
  </w:docVars>
  <w:rsids>
    <w:rsidRoot w:val="00040F8E"/>
    <w:rsid w:val="00040F8E"/>
    <w:rsid w:val="000A08EE"/>
    <w:rsid w:val="000D26DA"/>
    <w:rsid w:val="0010749A"/>
    <w:rsid w:val="00141C33"/>
    <w:rsid w:val="00147F08"/>
    <w:rsid w:val="0015367F"/>
    <w:rsid w:val="001C75AF"/>
    <w:rsid w:val="001E1C36"/>
    <w:rsid w:val="00271E9D"/>
    <w:rsid w:val="00332938"/>
    <w:rsid w:val="00352F9E"/>
    <w:rsid w:val="00370640"/>
    <w:rsid w:val="003A27FE"/>
    <w:rsid w:val="003A492F"/>
    <w:rsid w:val="00402AE7"/>
    <w:rsid w:val="004507EF"/>
    <w:rsid w:val="004B5CF2"/>
    <w:rsid w:val="004D3647"/>
    <w:rsid w:val="00520B3D"/>
    <w:rsid w:val="0053591B"/>
    <w:rsid w:val="00541B49"/>
    <w:rsid w:val="005F609D"/>
    <w:rsid w:val="0063058E"/>
    <w:rsid w:val="00672F9B"/>
    <w:rsid w:val="00736A61"/>
    <w:rsid w:val="007D4FEA"/>
    <w:rsid w:val="008055C4"/>
    <w:rsid w:val="008562FB"/>
    <w:rsid w:val="00870490"/>
    <w:rsid w:val="00897D15"/>
    <w:rsid w:val="009033B7"/>
    <w:rsid w:val="00965A2C"/>
    <w:rsid w:val="00986BDA"/>
    <w:rsid w:val="00A05831"/>
    <w:rsid w:val="00A14AE6"/>
    <w:rsid w:val="00AB1A15"/>
    <w:rsid w:val="00AF347C"/>
    <w:rsid w:val="00B546E2"/>
    <w:rsid w:val="00B5776C"/>
    <w:rsid w:val="00B74F7F"/>
    <w:rsid w:val="00BE5875"/>
    <w:rsid w:val="00BF5793"/>
    <w:rsid w:val="00C20CBC"/>
    <w:rsid w:val="00C3749C"/>
    <w:rsid w:val="00C57876"/>
    <w:rsid w:val="00CB13EF"/>
    <w:rsid w:val="00CB4262"/>
    <w:rsid w:val="00D46773"/>
    <w:rsid w:val="00DA66EA"/>
    <w:rsid w:val="00E12A62"/>
    <w:rsid w:val="00EF3999"/>
    <w:rsid w:val="00F61F9B"/>
    <w:rsid w:val="00FC36F1"/>
    <w:rsid w:val="00FD6D5C"/>
    <w:rsid w:val="038A553D"/>
    <w:rsid w:val="23CA658D"/>
    <w:rsid w:val="3A1B032B"/>
    <w:rsid w:val="481F74C9"/>
    <w:rsid w:val="4E382D4B"/>
    <w:rsid w:val="5C610EB7"/>
    <w:rsid w:val="648E35FB"/>
    <w:rsid w:val="734A79B4"/>
    <w:rsid w:val="76A4541D"/>
    <w:rsid w:val="792E13CA"/>
    <w:rsid w:val="7AAA4377"/>
    <w:rsid w:val="7B6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105</Characters>
  <Lines>5</Lines>
  <Paragraphs>1</Paragraphs>
  <TotalTime>5</TotalTime>
  <ScaleCrop>false</ScaleCrop>
  <LinksUpToDate>false</LinksUpToDate>
  <CharactersWithSpaces>105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2021-03-18T06:13:00Z</dcterms:created>
  <dc:creator>jiuye</dc:creator>
  <cp:lastModifiedBy>王一鸣</cp:lastModifiedBy>
  <dcterms:modified xsi:type="dcterms:W3CDTF">2025-07-29T03:26:02Z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880119C12F9648058DC1068A5096C8E0_13</vt:lpwstr>
  </property>
</Properties>
</file>