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ACF49">
      <w:pPr>
        <w:widowControl/>
        <w:adjustRightInd w:val="0"/>
        <w:snapToGrid w:val="0"/>
        <w:spacing w:line="338" w:lineRule="auto"/>
        <w:jc w:val="left"/>
        <w:rPr>
          <w:rFonts w:ascii="宋体" w:hAnsi="宋体" w:eastAsia="宋体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</w:rPr>
        <w:t>附件3</w:t>
      </w:r>
      <w:bookmarkStart w:id="0" w:name="_GoBack"/>
      <w:bookmarkEnd w:id="0"/>
    </w:p>
    <w:p w14:paraId="7458EC89">
      <w:pPr>
        <w:widowControl/>
        <w:adjustRightInd w:val="0"/>
        <w:snapToGrid w:val="0"/>
        <w:spacing w:line="338" w:lineRule="auto"/>
        <w:jc w:val="center"/>
        <w:rPr>
          <w:rFonts w:ascii="宋体" w:hAnsi="宋体" w:eastAsia="宋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西北大学长安校区周边食宿酒店简介</w:t>
      </w:r>
    </w:p>
    <w:tbl>
      <w:tblPr>
        <w:tblStyle w:val="4"/>
        <w:tblpPr w:leftFromText="180" w:rightFromText="180" w:vertAnchor="text" w:horzAnchor="margin" w:tblpXSpec="center" w:tblpY="17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843"/>
        <w:gridCol w:w="5244"/>
      </w:tblGrid>
      <w:tr w14:paraId="5A59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68A465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</w:rPr>
              <w:t>酒店名称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C78090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</w:rPr>
              <w:t>联系方式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D41E1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</w:rPr>
              <w:t>地  址</w:t>
            </w:r>
          </w:p>
        </w:tc>
      </w:tr>
      <w:tr w14:paraId="74FC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2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32FA8B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澳堡酒店（准四星）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AF667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029-81576888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C0D1BA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长安区西长安街195号钼都长安大厦12F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（距长安校区4.5公里）</w:t>
            </w:r>
          </w:p>
        </w:tc>
      </w:tr>
      <w:tr w14:paraId="78D9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BD5BC2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长征国际酒店（准五星）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3F73D0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18629290061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3AF21A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高新区西部大道1号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（距长安校区3.5公里）</w:t>
            </w:r>
          </w:p>
        </w:tc>
      </w:tr>
      <w:tr w14:paraId="0CF6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2BEAA4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金长城酒店（准四星）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7CBF0C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029-84181166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BACE64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长安区韦郭路288号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（距长安校区4.5公里）</w:t>
            </w:r>
          </w:p>
        </w:tc>
      </w:tr>
      <w:tr w14:paraId="68C0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704AE8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吉源国际酒店（准四星）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881FE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029-86521000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A34B8A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长安区西长安街555号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（距长安校区4公里）</w:t>
            </w:r>
          </w:p>
        </w:tc>
      </w:tr>
      <w:tr w14:paraId="4C43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CFA242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亚朵酒店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CFB791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29-89056888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61514E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长安区西长安街北侧万科里·生活广场7层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（距长安校区1.6公里）</w:t>
            </w:r>
          </w:p>
        </w:tc>
      </w:tr>
      <w:tr w14:paraId="4E5F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5784F7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喆啡酒店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5D5223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029-62399666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7330BB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长安区西长安街989号国色天香C座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（距长安校区1.5公里）</w:t>
            </w:r>
          </w:p>
        </w:tc>
      </w:tr>
      <w:tr w14:paraId="3772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318695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皇轩酒店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CCD3BD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029—65676655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F5815E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长安区郭杜镇新十字南500米路西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（距离长安校区1公里）</w:t>
            </w:r>
          </w:p>
        </w:tc>
      </w:tr>
    </w:tbl>
    <w:p w14:paraId="43160379">
      <w:pPr>
        <w:widowControl/>
        <w:adjustRightInd w:val="0"/>
        <w:snapToGrid w:val="0"/>
        <w:spacing w:line="338" w:lineRule="auto"/>
        <w:jc w:val="center"/>
        <w:rPr>
          <w:rFonts w:ascii="宋体" w:hAnsi="宋体" w:eastAsia="宋体" w:cs="Times New Roman"/>
          <w:b/>
          <w:color w:val="000000"/>
          <w:kern w:val="0"/>
          <w:sz w:val="32"/>
          <w:szCs w:val="32"/>
        </w:rPr>
      </w:pPr>
    </w:p>
    <w:p w14:paraId="5DC31F78">
      <w:pPr>
        <w:widowControl/>
        <w:jc w:val="center"/>
        <w:rPr>
          <w:rFonts w:ascii="仿宋_GB2312" w:hAnsi="Times New Roman" w:eastAsia="仿宋_GB2312" w:cs="Times New Roman"/>
          <w:sz w:val="30"/>
          <w:szCs w:val="30"/>
        </w:rPr>
      </w:pPr>
    </w:p>
    <w:p w14:paraId="2F34F9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0YjMxYTQ5ZTRiMzMzNjQ1MjYxOGY4Zjc1ZjRlOGUifQ=="/>
  </w:docVars>
  <w:rsids>
    <w:rsidRoot w:val="00724654"/>
    <w:rsid w:val="000A08EE"/>
    <w:rsid w:val="00586C72"/>
    <w:rsid w:val="00724654"/>
    <w:rsid w:val="007B6C61"/>
    <w:rsid w:val="00C51799"/>
    <w:rsid w:val="00CF661A"/>
    <w:rsid w:val="00DA2D3C"/>
    <w:rsid w:val="00F24203"/>
    <w:rsid w:val="00FE61B7"/>
    <w:rsid w:val="14F944D8"/>
    <w:rsid w:val="2AF206CE"/>
    <w:rsid w:val="37DD493B"/>
    <w:rsid w:val="442D500F"/>
    <w:rsid w:val="4D547FED"/>
    <w:rsid w:val="6B8270EE"/>
    <w:rsid w:val="7587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348</Characters>
  <Lines>2</Lines>
  <Paragraphs>1</Paragraphs>
  <TotalTime>4</TotalTime>
  <ScaleCrop>false</ScaleCrop>
  <LinksUpToDate>false</LinksUpToDate>
  <CharactersWithSpaces>442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2021-03-18T06:15:00Z</dcterms:created>
  <dc:creator>jiuye</dc:creator>
  <cp:lastModifiedBy>王一鸣</cp:lastModifiedBy>
  <dcterms:modified xsi:type="dcterms:W3CDTF">2025-07-29T03:27:37Z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BA6043F862FD4E809550065D783215D8_13</vt:lpwstr>
  </property>
</Properties>
</file>